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DC96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KAMILA LORRAINY DA SILVA SANTOS</w:t>
      </w:r>
    </w:p>
    <w:p w14:paraId="7A1443E1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hint="default" w:asciiTheme="majorHAnsi" w:hAnsiTheme="majorHAnsi" w:cstheme="majorHAnsi"/>
          <w:b/>
          <w:bCs/>
          <w:sz w:val="28"/>
          <w:szCs w:val="28"/>
          <w:lang w:val="pt-BR"/>
        </w:rPr>
        <w:t xml:space="preserve">8 </w:t>
      </w:r>
      <w:r>
        <w:rPr>
          <w:rFonts w:asciiTheme="majorHAnsi" w:hAnsiTheme="majorHAnsi" w:cstheme="majorHAnsi"/>
          <w:b/>
          <w:bCs/>
          <w:sz w:val="28"/>
          <w:szCs w:val="28"/>
        </w:rPr>
        <w:t>anos, Feminino, Solteira</w:t>
      </w:r>
    </w:p>
    <w:p w14:paraId="2F1E91C9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Rua Alda Salomão Rezende 72, São João de Deus – Justinópolis</w:t>
      </w:r>
    </w:p>
    <w:p w14:paraId="347DDBBC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Ribeirão das Neves, MG</w:t>
      </w:r>
    </w:p>
    <w:p w14:paraId="6F0EBCC5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(31) 98440-0098</w:t>
      </w:r>
    </w:p>
    <w:p w14:paraId="0033E951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"mailto:Kamilasilvalorrainy23@gmail.com" </w:instrText>
      </w:r>
      <w:r>
        <w:rPr>
          <w:sz w:val="28"/>
          <w:szCs w:val="28"/>
        </w:rPr>
        <w:fldChar w:fldCharType="separate"/>
      </w:r>
      <w:r>
        <w:rPr>
          <w:rStyle w:val="5"/>
          <w:rFonts w:asciiTheme="majorHAnsi" w:hAnsiTheme="majorHAnsi" w:cstheme="majorHAnsi"/>
          <w:b/>
          <w:bCs/>
          <w:sz w:val="28"/>
          <w:szCs w:val="28"/>
        </w:rPr>
        <w:t>Kamilasilvalorrainy23@gmail.com</w:t>
      </w:r>
      <w:r>
        <w:rPr>
          <w:rStyle w:val="5"/>
          <w:rFonts w:asciiTheme="majorHAnsi" w:hAnsiTheme="majorHAnsi" w:cstheme="majorHAnsi"/>
          <w:b/>
          <w:bCs/>
          <w:sz w:val="28"/>
          <w:szCs w:val="28"/>
        </w:rPr>
        <w:fldChar w:fldCharType="end"/>
      </w:r>
    </w:p>
    <w:p w14:paraId="012BC613">
      <w:pPr>
        <w:pStyle w:val="6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0D60D789">
      <w:pPr>
        <w:pStyle w:val="2"/>
        <w:spacing w:after="40"/>
        <w:ind w:left="0" w:firstLine="0"/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OBJETIVO</w:t>
      </w:r>
    </w:p>
    <w:p w14:paraId="403BDEB3">
      <w:pPr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>Atuar como auxiliar de educação, contribuindo para o desenvolvimento pedagógico, cuidado e organização da rotina escolar.</w:t>
      </w:r>
    </w:p>
    <w:p w14:paraId="566C42B3"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 w14:paraId="557C5984">
      <w:pPr>
        <w:pStyle w:val="6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FORMAÇÃO</w:t>
      </w:r>
    </w:p>
    <w:p w14:paraId="39097C54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Graduação – Pedagogia</w:t>
      </w:r>
    </w:p>
    <w:p w14:paraId="067CC815">
      <w:pPr>
        <w:pStyle w:val="6"/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</w:rPr>
        <w:t>Faculdade Newton Paiva</w:t>
      </w:r>
      <w:r>
        <w:rPr>
          <w:rFonts w:hint="default" w:ascii="Arial" w:hAnsi="Arial" w:cs="Arial"/>
          <w:sz w:val="28"/>
          <w:szCs w:val="28"/>
          <w:lang w:val="pt-BR"/>
        </w:rPr>
        <w:t xml:space="preserve"> Wyden</w:t>
      </w:r>
    </w:p>
    <w:p w14:paraId="3079197E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Cursando</w:t>
      </w:r>
    </w:p>
    <w:p w14:paraId="702E4A21">
      <w:pPr>
        <w:pStyle w:val="6"/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</w:rPr>
        <w:t>Previsão de conclusão: Ano 202</w:t>
      </w:r>
      <w:r>
        <w:rPr>
          <w:rFonts w:hint="default" w:ascii="Arial" w:hAnsi="Arial" w:cs="Arial"/>
          <w:sz w:val="28"/>
          <w:szCs w:val="28"/>
          <w:lang w:val="pt-BR"/>
        </w:rPr>
        <w:t>6/2027</w:t>
      </w:r>
    </w:p>
    <w:p w14:paraId="1C7B4AD7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 w14:paraId="6593BAE2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Ensino médio completo </w:t>
      </w:r>
    </w:p>
    <w:p w14:paraId="4EE5B295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Escola Estadual Machado de Assis</w:t>
      </w:r>
    </w:p>
    <w:p w14:paraId="77302ABE">
      <w:pPr>
        <w:pStyle w:val="6"/>
        <w:rPr>
          <w:rFonts w:hint="default" w:ascii="Arial" w:hAnsi="Arial" w:cs="Arial"/>
          <w:sz w:val="28"/>
          <w:szCs w:val="28"/>
        </w:rPr>
      </w:pPr>
    </w:p>
    <w:p w14:paraId="6415E2F7"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PERFIL PROFISSIONAL</w:t>
      </w:r>
    </w:p>
    <w:p w14:paraId="1EDC2B20">
      <w:pPr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</w:rPr>
        <w:t>Graduanda em Pedagogia</w:t>
      </w:r>
      <w:r>
        <w:rPr>
          <w:rFonts w:hint="default" w:ascii="Arial" w:hAnsi="Arial" w:cs="Arial"/>
          <w:sz w:val="28"/>
          <w:szCs w:val="28"/>
          <w:lang w:val="pt-BR"/>
        </w:rPr>
        <w:t>, com e</w:t>
      </w:r>
      <w:r>
        <w:rPr>
          <w:rFonts w:hint="default" w:ascii="Arial" w:hAnsi="Arial" w:cs="Arial"/>
          <w:sz w:val="28"/>
          <w:szCs w:val="28"/>
        </w:rPr>
        <w:t xml:space="preserve">xperiência </w:t>
      </w:r>
      <w:r>
        <w:rPr>
          <w:rFonts w:hint="default" w:ascii="Arial" w:hAnsi="Arial" w:cs="Arial"/>
          <w:sz w:val="28"/>
          <w:szCs w:val="28"/>
          <w:lang w:val="pt-BR"/>
        </w:rPr>
        <w:t xml:space="preserve">em ambiente escolar e atendimento ao público. </w:t>
      </w:r>
    </w:p>
    <w:p w14:paraId="2594864A">
      <w:pPr>
        <w:pStyle w:val="6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>Profissional organizada, proativa, pontual, com facilidade de adaptação e bom relacionamento interpessoal.</w:t>
      </w:r>
    </w:p>
    <w:p w14:paraId="2EF2268E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 w14:paraId="3DBFEA28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EXPERIÊNCIAS PROFISSIONAIS</w:t>
      </w:r>
    </w:p>
    <w:p w14:paraId="5B47C1DC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 w14:paraId="10BC443D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Auxiliar Administrativo Educacional</w:t>
      </w:r>
    </w:p>
    <w:p w14:paraId="5135576C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Colégio Marista Padre Eustáquio - Belo Horizonte/MG</w:t>
      </w:r>
    </w:p>
    <w:p w14:paraId="1369A846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Março de 2020 – Abril de 2022</w:t>
      </w:r>
    </w:p>
    <w:p w14:paraId="08AC5B03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 w14:paraId="4580CA81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Atendente </w:t>
      </w:r>
    </w:p>
    <w:p w14:paraId="1C192C5A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Dejota Bijuterias - Belo Horizonte/MG </w:t>
      </w:r>
    </w:p>
    <w:p w14:paraId="6F4358F0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Julho de 2017 - Dezembro de 2017</w:t>
      </w:r>
    </w:p>
    <w:p w14:paraId="7E8A8FBB">
      <w:pPr>
        <w:pStyle w:val="6"/>
        <w:jc w:val="both"/>
        <w:rPr>
          <w:rFonts w:hint="default" w:ascii="Arial" w:hAnsi="Arial" w:cs="Arial"/>
          <w:sz w:val="28"/>
          <w:szCs w:val="28"/>
        </w:rPr>
      </w:pPr>
    </w:p>
    <w:p w14:paraId="7EFE5E87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HABILIDADES E FERRAMENTAS</w:t>
      </w:r>
    </w:p>
    <w:p w14:paraId="7C83C05E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Informática - Internet e pacote office</w:t>
      </w:r>
    </w:p>
    <w:p w14:paraId="130C7CC0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</w:p>
    <w:p w14:paraId="1E6F7BF7">
      <w:pPr>
        <w:pStyle w:val="6"/>
        <w:jc w:val="both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CURSOS</w:t>
      </w:r>
    </w:p>
    <w:p w14:paraId="76B37BF5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Auxiliar de creche e berçarista</w:t>
      </w:r>
      <w:r>
        <w:rPr>
          <w:rFonts w:hint="default" w:ascii="Arial" w:hAnsi="Arial" w:cs="Arial"/>
          <w:sz w:val="28"/>
          <w:szCs w:val="28"/>
          <w:lang w:val="pt-BR"/>
        </w:rPr>
        <w:t xml:space="preserve"> -</w:t>
      </w:r>
      <w:r>
        <w:rPr>
          <w:rFonts w:hint="default" w:ascii="Arial" w:hAnsi="Arial" w:cs="Arial"/>
          <w:sz w:val="28"/>
          <w:szCs w:val="28"/>
        </w:rPr>
        <w:t xml:space="preserve"> 240h </w:t>
      </w:r>
    </w:p>
    <w:p w14:paraId="771458E6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Atendimento ao público</w:t>
      </w:r>
      <w:r>
        <w:rPr>
          <w:rFonts w:hint="default" w:ascii="Arial" w:hAnsi="Arial" w:cs="Arial"/>
          <w:sz w:val="28"/>
          <w:szCs w:val="28"/>
          <w:lang w:val="pt-BR"/>
        </w:rPr>
        <w:t xml:space="preserve"> -</w:t>
      </w:r>
      <w:r>
        <w:rPr>
          <w:rFonts w:hint="default" w:ascii="Arial" w:hAnsi="Arial" w:cs="Arial"/>
          <w:sz w:val="28"/>
          <w:szCs w:val="28"/>
        </w:rPr>
        <w:t xml:space="preserve"> 10h</w:t>
      </w:r>
    </w:p>
    <w:p w14:paraId="48C27D60">
      <w:pPr>
        <w:pStyle w:val="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Monitor escolar</w:t>
      </w:r>
      <w:r>
        <w:rPr>
          <w:rFonts w:hint="default" w:ascii="Arial" w:hAnsi="Arial" w:cs="Arial"/>
          <w:sz w:val="28"/>
          <w:szCs w:val="28"/>
          <w:lang w:val="pt-BR"/>
        </w:rPr>
        <w:t xml:space="preserve">- </w:t>
      </w:r>
      <w:r>
        <w:rPr>
          <w:rFonts w:hint="default" w:ascii="Arial" w:hAnsi="Arial" w:cs="Arial"/>
          <w:sz w:val="28"/>
          <w:szCs w:val="28"/>
        </w:rPr>
        <w:t xml:space="preserve"> 80h</w:t>
      </w:r>
    </w:p>
    <w:p w14:paraId="3C2CFE57">
      <w:pPr>
        <w:pStyle w:val="6"/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>Neurociência - 150h (Cursando)</w:t>
      </w:r>
      <w:bookmarkStart w:id="0" w:name="_GoBack"/>
      <w:bookmarkEnd w:id="0"/>
    </w:p>
    <w:p w14:paraId="63058259">
      <w:pPr>
        <w:pStyle w:val="6"/>
        <w:jc w:val="both"/>
        <w:rPr>
          <w:rFonts w:hint="default" w:ascii="Arial" w:hAnsi="Arial" w:cs="Arial"/>
          <w:sz w:val="28"/>
          <w:szCs w:val="28"/>
          <w:lang w:val="pt-BR"/>
        </w:rPr>
      </w:pPr>
    </w:p>
    <w:p w14:paraId="421E2398">
      <w:pPr>
        <w:jc w:val="both"/>
        <w:rPr>
          <w:rFonts w:hint="default" w:ascii="Arial" w:hAnsi="Arial" w:cs="Arial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C4"/>
    <w:rsid w:val="000365D2"/>
    <w:rsid w:val="00085246"/>
    <w:rsid w:val="0009493F"/>
    <w:rsid w:val="00114CC0"/>
    <w:rsid w:val="001D5BF9"/>
    <w:rsid w:val="002D0975"/>
    <w:rsid w:val="004D4DC4"/>
    <w:rsid w:val="00640E10"/>
    <w:rsid w:val="008134C9"/>
    <w:rsid w:val="009206F6"/>
    <w:rsid w:val="00936AFE"/>
    <w:rsid w:val="00A21543"/>
    <w:rsid w:val="00A2560A"/>
    <w:rsid w:val="00D76E3C"/>
    <w:rsid w:val="00E210C8"/>
    <w:rsid w:val="00FA43FB"/>
    <w:rsid w:val="1B396054"/>
    <w:rsid w:val="1E4C361E"/>
    <w:rsid w:val="27B75408"/>
    <w:rsid w:val="30D266A0"/>
    <w:rsid w:val="3555433E"/>
    <w:rsid w:val="374C1A6F"/>
    <w:rsid w:val="4005166A"/>
    <w:rsid w:val="49A95D1E"/>
    <w:rsid w:val="50117CAB"/>
    <w:rsid w:val="594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0" w:line="221" w:lineRule="auto"/>
      <w:ind w:left="250" w:hanging="130"/>
      <w:outlineLvl w:val="0"/>
    </w:pPr>
    <w:rPr>
      <w:rFonts w:ascii="Arial" w:hAnsi="Arial" w:eastAsia="Arial" w:cs="Arial"/>
      <w:b/>
      <w:color w:val="000000"/>
      <w:sz w:val="25"/>
      <w:szCs w:val="22"/>
      <w:lang w:val="pt-BR" w:eastAsia="pt-BR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Título 1 Char"/>
    <w:basedOn w:val="3"/>
    <w:link w:val="2"/>
    <w:qFormat/>
    <w:uiPriority w:val="9"/>
    <w:rPr>
      <w:rFonts w:ascii="Arial" w:hAnsi="Arial" w:eastAsia="Arial" w:cs="Arial"/>
      <w:b/>
      <w:color w:val="000000"/>
      <w:sz w:val="25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849</Characters>
  <Lines>7</Lines>
  <Paragraphs>2</Paragraphs>
  <TotalTime>27</TotalTime>
  <ScaleCrop>false</ScaleCrop>
  <LinksUpToDate>false</LinksUpToDate>
  <CharactersWithSpaces>959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2022-12-26T17:27:00Z</dcterms:created>
  <dc:creator>Kamila Lorrainy</dc:creator>
  <cp:lastModifiedBy>Kamila Lorrainy</cp:lastModifiedBy>
  <cp:lastPrinted>2023-03-09T18:18:00Z</cp:lastPrinted>
  <dcterms:modified xsi:type="dcterms:W3CDTF">2026-01-15T14:43:05Z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65583C30361A4D54AEED99F8D4CE700C_13</vt:lpwstr>
  </property>
</Properties>
</file>